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8362" w14:textId="657D3947" w:rsidR="006C4CDC" w:rsidRDefault="006C4CDC" w:rsidP="006C4CDC">
      <w:pPr>
        <w:pStyle w:val="a3"/>
        <w:spacing w:before="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（第３条関係）</w:t>
      </w:r>
    </w:p>
    <w:p w14:paraId="70B5A445" w14:textId="77777777" w:rsidR="006C4CDC" w:rsidRDefault="006C4CDC" w:rsidP="006C4CDC">
      <w:pPr>
        <w:pStyle w:val="a3"/>
        <w:spacing w:before="38"/>
        <w:rPr>
          <w:rFonts w:asciiTheme="majorEastAsia" w:eastAsiaTheme="majorEastAsia" w:hAnsiTheme="majorEastAsia"/>
          <w:sz w:val="24"/>
          <w:szCs w:val="24"/>
        </w:rPr>
      </w:pPr>
    </w:p>
    <w:p w14:paraId="5FCFD160" w14:textId="1449375B" w:rsidR="00D531D5" w:rsidRPr="00184F37" w:rsidRDefault="00D531D5" w:rsidP="004856EF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年</w:t>
      </w:r>
      <w:r w:rsidRPr="00184F37">
        <w:rPr>
          <w:rFonts w:asciiTheme="majorEastAsia" w:eastAsiaTheme="majorEastAsia" w:hAnsiTheme="majorEastAsia"/>
          <w:sz w:val="24"/>
          <w:szCs w:val="24"/>
        </w:rPr>
        <w:tab/>
        <w:t>月</w:t>
      </w:r>
      <w:r w:rsidRPr="00184F37">
        <w:rPr>
          <w:rFonts w:asciiTheme="majorEastAsia" w:eastAsiaTheme="majorEastAsia" w:hAnsiTheme="majorEastAsia"/>
          <w:sz w:val="24"/>
          <w:szCs w:val="24"/>
        </w:rPr>
        <w:tab/>
        <w:t>日</w:t>
      </w:r>
    </w:p>
    <w:p w14:paraId="42A04B5B" w14:textId="77777777" w:rsidR="00D531D5" w:rsidRPr="00184F37" w:rsidRDefault="00D531D5" w:rsidP="00D531D5">
      <w:pPr>
        <w:pStyle w:val="a3"/>
        <w:spacing w:before="10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1A77C916" w14:textId="77777777" w:rsidR="00D531D5" w:rsidRPr="00184F37" w:rsidRDefault="00D531D5" w:rsidP="00D531D5">
      <w:pPr>
        <w:pStyle w:val="a3"/>
        <w:tabs>
          <w:tab w:val="left" w:pos="3753"/>
        </w:tabs>
        <w:spacing w:before="60"/>
        <w:ind w:left="395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厚木高等学校同窓会長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4F37">
        <w:rPr>
          <w:rFonts w:asciiTheme="majorEastAsia" w:eastAsiaTheme="majorEastAsia" w:hAnsiTheme="majorEastAsia"/>
          <w:sz w:val="24"/>
          <w:szCs w:val="24"/>
        </w:rPr>
        <w:t>様</w:t>
      </w:r>
    </w:p>
    <w:p w14:paraId="006A2178" w14:textId="77777777" w:rsidR="00D531D5" w:rsidRPr="00184F37" w:rsidRDefault="00D531D5" w:rsidP="00D531D5">
      <w:pPr>
        <w:pStyle w:val="a3"/>
        <w:spacing w:before="8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0292AF38" w14:textId="01C92CDD" w:rsidR="00D531D5" w:rsidRPr="00184F37" w:rsidRDefault="00D531D5" w:rsidP="00D531D5">
      <w:pPr>
        <w:pStyle w:val="a3"/>
        <w:spacing w:before="61"/>
        <w:ind w:left="4676"/>
        <w:jc w:val="both"/>
        <w:rPr>
          <w:rFonts w:asciiTheme="majorEastAsia" w:eastAsiaTheme="majorEastAsia" w:hAnsiTheme="majorEastAsia"/>
          <w:sz w:val="24"/>
          <w:szCs w:val="24"/>
        </w:rPr>
      </w:pPr>
      <w:r w:rsidRPr="00D531D5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D531D5">
        <w:rPr>
          <w:rFonts w:asciiTheme="majorEastAsia" w:eastAsiaTheme="majorEastAsia" w:hAnsiTheme="majorEastAsia"/>
          <w:sz w:val="24"/>
          <w:szCs w:val="24"/>
        </w:rPr>
        <w:t>者</w:t>
      </w:r>
      <w:r w:rsidRPr="00184F37">
        <w:rPr>
          <w:rFonts w:asciiTheme="majorEastAsia" w:eastAsiaTheme="majorEastAsia" w:hAnsiTheme="majorEastAsia"/>
          <w:sz w:val="24"/>
          <w:szCs w:val="24"/>
        </w:rPr>
        <w:t xml:space="preserve">   中・高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184F37">
        <w:rPr>
          <w:rFonts w:asciiTheme="majorEastAsia" w:eastAsiaTheme="majorEastAsia" w:hAnsiTheme="majorEastAsia"/>
          <w:sz w:val="24"/>
          <w:szCs w:val="24"/>
        </w:rPr>
        <w:t>回卒</w:t>
      </w:r>
    </w:p>
    <w:p w14:paraId="5058BAC8" w14:textId="77777777" w:rsidR="00D531D5" w:rsidRPr="00FF1115" w:rsidRDefault="00D531D5" w:rsidP="00D531D5">
      <w:pPr>
        <w:pStyle w:val="a3"/>
        <w:tabs>
          <w:tab w:val="left" w:pos="1237"/>
          <w:tab w:val="left" w:pos="1796"/>
          <w:tab w:val="left" w:pos="4596"/>
        </w:tabs>
        <w:spacing w:line="33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代表者</w:t>
      </w:r>
      <w:r w:rsidRPr="00184F37">
        <w:rPr>
          <w:rFonts w:asciiTheme="majorEastAsia" w:eastAsiaTheme="majorEastAsia" w:hAnsiTheme="majorEastAsia"/>
          <w:sz w:val="24"/>
          <w:szCs w:val="24"/>
        </w:rPr>
        <w:tab/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氏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ab/>
        <w:t>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77025BE9" w14:textId="77777777" w:rsidR="00D531D5" w:rsidRDefault="00D531D5" w:rsidP="00D531D5">
      <w:pPr>
        <w:pStyle w:val="a3"/>
        <w:tabs>
          <w:tab w:val="left" w:pos="9433"/>
        </w:tabs>
        <w:spacing w:before="42" w:line="266" w:lineRule="auto"/>
        <w:ind w:left="4675" w:right="253"/>
        <w:jc w:val="both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連絡先</w:t>
      </w:r>
      <w:r w:rsidRPr="00F513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308CF5A7" w14:textId="77777777" w:rsidR="00D531D5" w:rsidRPr="006B0D42" w:rsidRDefault="00D531D5" w:rsidP="00D531D5">
      <w:pPr>
        <w:pStyle w:val="a3"/>
        <w:tabs>
          <w:tab w:val="left" w:pos="9433"/>
        </w:tabs>
        <w:spacing w:before="42" w:line="266" w:lineRule="auto"/>
        <w:ind w:left="4675" w:right="253"/>
        <w:jc w:val="both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E-mail</w:t>
      </w:r>
      <w:r w:rsidRPr="00F513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6D4C6202" w14:textId="77777777" w:rsidR="00F86D31" w:rsidRPr="00D531D5" w:rsidRDefault="00F86D31">
      <w:pPr>
        <w:pStyle w:val="a3"/>
        <w:spacing w:before="2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2658E9C7" w14:textId="77777777" w:rsidR="00F86D31" w:rsidRPr="00184F37" w:rsidRDefault="00184F37">
      <w:pPr>
        <w:pStyle w:val="a3"/>
        <w:spacing w:before="61"/>
        <w:ind w:left="2783" w:right="26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同窓会活動活性化補助金交付申請書</w:t>
      </w:r>
    </w:p>
    <w:p w14:paraId="3C0D454B" w14:textId="77777777" w:rsidR="00F86D31" w:rsidRPr="00184F37" w:rsidRDefault="00F86D31">
      <w:pPr>
        <w:pStyle w:val="a3"/>
        <w:spacing w:before="6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64282B74" w14:textId="5F1DD6FE" w:rsidR="00F86D31" w:rsidRPr="00184F37" w:rsidRDefault="00184F37">
      <w:pPr>
        <w:pStyle w:val="a3"/>
        <w:spacing w:line="266" w:lineRule="auto"/>
        <w:ind w:right="250" w:firstLine="283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次のとおり同窓会活動を実施しますので、同窓会活動活性化補助金を申請します。</w:t>
      </w:r>
    </w:p>
    <w:p w14:paraId="7417FFD7" w14:textId="77777777" w:rsidR="00F86D31" w:rsidRPr="00184F37" w:rsidRDefault="00F86D31">
      <w:pPr>
        <w:pStyle w:val="a3"/>
        <w:spacing w:before="6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57BEE13A" w14:textId="77777777" w:rsidR="00F86D31" w:rsidRPr="00184F37" w:rsidRDefault="00184F37">
      <w:pPr>
        <w:pStyle w:val="a3"/>
        <w:spacing w:after="21"/>
        <w:ind w:left="2513" w:right="264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同窓会活動の概要</w:t>
      </w:r>
    </w:p>
    <w:tbl>
      <w:tblPr>
        <w:tblStyle w:val="TableNormal"/>
        <w:tblpPr w:leftFromText="142" w:rightFromText="142" w:vertAnchor="text" w:tblpX="807" w:tblpY="1"/>
        <w:tblOverlap w:val="never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613"/>
      </w:tblGrid>
      <w:tr w:rsidR="00F86D31" w:rsidRPr="00184F37" w14:paraId="7F73CFF0" w14:textId="77777777" w:rsidTr="00561CD1">
        <w:trPr>
          <w:trHeight w:val="732"/>
        </w:trPr>
        <w:tc>
          <w:tcPr>
            <w:tcW w:w="2369" w:type="dxa"/>
            <w:vAlign w:val="center"/>
          </w:tcPr>
          <w:p w14:paraId="50D34D4E" w14:textId="3A32D45D" w:rsidR="00F86D31" w:rsidRPr="00184F37" w:rsidRDefault="004856EF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6613" w:type="dxa"/>
            <w:vAlign w:val="center"/>
          </w:tcPr>
          <w:p w14:paraId="55497E01" w14:textId="7422FA43" w:rsidR="00F86D31" w:rsidRPr="00184F37" w:rsidRDefault="00F86D31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D31" w:rsidRPr="00184F37" w14:paraId="3FE574FA" w14:textId="77777777" w:rsidTr="00561CD1">
        <w:trPr>
          <w:trHeight w:val="733"/>
        </w:trPr>
        <w:tc>
          <w:tcPr>
            <w:tcW w:w="2369" w:type="dxa"/>
            <w:vAlign w:val="center"/>
          </w:tcPr>
          <w:p w14:paraId="18FD39C1" w14:textId="33AB778F" w:rsidR="00F86D31" w:rsidRPr="00184F37" w:rsidRDefault="004856EF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  <w:r w:rsidR="005554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p>
        </w:tc>
        <w:tc>
          <w:tcPr>
            <w:tcW w:w="6613" w:type="dxa"/>
            <w:vAlign w:val="center"/>
          </w:tcPr>
          <w:p w14:paraId="459D557D" w14:textId="77777777" w:rsidR="00F86D31" w:rsidRPr="00184F37" w:rsidRDefault="00F86D31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7D77" w:rsidRPr="00184F37" w14:paraId="12745FF9" w14:textId="77777777" w:rsidTr="00561CD1">
        <w:trPr>
          <w:trHeight w:val="733"/>
        </w:trPr>
        <w:tc>
          <w:tcPr>
            <w:tcW w:w="2369" w:type="dxa"/>
            <w:vAlign w:val="center"/>
          </w:tcPr>
          <w:p w14:paraId="31224EE5" w14:textId="34B022D8" w:rsidR="00297D77" w:rsidRPr="00184F37" w:rsidRDefault="00297D77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所</w:t>
            </w:r>
          </w:p>
        </w:tc>
        <w:tc>
          <w:tcPr>
            <w:tcW w:w="6613" w:type="dxa"/>
            <w:vAlign w:val="center"/>
          </w:tcPr>
          <w:p w14:paraId="0C396F6D" w14:textId="77777777" w:rsidR="00297D77" w:rsidRPr="00184F37" w:rsidRDefault="00297D77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7D77" w:rsidRPr="00184F37" w14:paraId="7E34DF79" w14:textId="77777777" w:rsidTr="00561CD1">
        <w:trPr>
          <w:trHeight w:val="1458"/>
        </w:trPr>
        <w:tc>
          <w:tcPr>
            <w:tcW w:w="2369" w:type="dxa"/>
            <w:vAlign w:val="center"/>
          </w:tcPr>
          <w:p w14:paraId="62983FED" w14:textId="1B420501" w:rsidR="00297D77" w:rsidRDefault="008B27B5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297D7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613" w:type="dxa"/>
            <w:vAlign w:val="center"/>
          </w:tcPr>
          <w:p w14:paraId="05D958EB" w14:textId="77777777" w:rsidR="00297D77" w:rsidRPr="00184F37" w:rsidRDefault="00297D77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7D77" w:rsidRPr="00184F37" w14:paraId="399ED170" w14:textId="77777777" w:rsidTr="00561CD1">
        <w:trPr>
          <w:trHeight w:val="733"/>
        </w:trPr>
        <w:tc>
          <w:tcPr>
            <w:tcW w:w="2369" w:type="dxa"/>
          </w:tcPr>
          <w:p w14:paraId="7C5BA77C" w14:textId="77777777" w:rsidR="00297D77" w:rsidRDefault="00297D77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参加者数</w:t>
            </w:r>
          </w:p>
          <w:p w14:paraId="6B54B422" w14:textId="16789067" w:rsidR="00297D77" w:rsidRDefault="00297D77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(名簿添付)</w:t>
            </w:r>
          </w:p>
        </w:tc>
        <w:tc>
          <w:tcPr>
            <w:tcW w:w="6613" w:type="dxa"/>
            <w:vAlign w:val="center"/>
          </w:tcPr>
          <w:p w14:paraId="2B8F7596" w14:textId="77777777" w:rsidR="00297D77" w:rsidRPr="00184F37" w:rsidRDefault="00297D77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7D77" w:rsidRPr="00184F37" w14:paraId="36EA0E4B" w14:textId="77777777" w:rsidTr="00561CD1">
        <w:trPr>
          <w:trHeight w:val="733"/>
        </w:trPr>
        <w:tc>
          <w:tcPr>
            <w:tcW w:w="2369" w:type="dxa"/>
          </w:tcPr>
          <w:p w14:paraId="27730486" w14:textId="594180AC" w:rsidR="00297D77" w:rsidRDefault="00297D77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補助金額</w:t>
            </w:r>
          </w:p>
        </w:tc>
        <w:tc>
          <w:tcPr>
            <w:tcW w:w="6613" w:type="dxa"/>
            <w:vAlign w:val="center"/>
          </w:tcPr>
          <w:p w14:paraId="028156C2" w14:textId="77777777" w:rsidR="00297D77" w:rsidRPr="00184F37" w:rsidRDefault="00297D77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CD1" w:rsidRPr="00184F37" w14:paraId="44B30729" w14:textId="77777777" w:rsidTr="00561CD1">
        <w:trPr>
          <w:trHeight w:val="733"/>
        </w:trPr>
        <w:tc>
          <w:tcPr>
            <w:tcW w:w="2369" w:type="dxa"/>
            <w:vMerge w:val="restart"/>
            <w:vAlign w:val="center"/>
          </w:tcPr>
          <w:p w14:paraId="0D05893F" w14:textId="091095A8" w:rsidR="00561CD1" w:rsidRPr="00561CD1" w:rsidRDefault="00561CD1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CD1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振込先</w:t>
            </w:r>
          </w:p>
        </w:tc>
        <w:tc>
          <w:tcPr>
            <w:tcW w:w="6613" w:type="dxa"/>
          </w:tcPr>
          <w:p w14:paraId="286EFB7F" w14:textId="37598EDE" w:rsidR="00561CD1" w:rsidRPr="00184F37" w:rsidRDefault="00561CD1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金融機関名・支店名</w:t>
            </w:r>
          </w:p>
        </w:tc>
      </w:tr>
      <w:tr w:rsidR="00561CD1" w:rsidRPr="00184F37" w14:paraId="234135F5" w14:textId="77777777" w:rsidTr="00561CD1">
        <w:trPr>
          <w:trHeight w:val="733"/>
        </w:trPr>
        <w:tc>
          <w:tcPr>
            <w:tcW w:w="2369" w:type="dxa"/>
            <w:vMerge/>
          </w:tcPr>
          <w:p w14:paraId="6F1705AB" w14:textId="77777777" w:rsidR="00561CD1" w:rsidRPr="00561CD1" w:rsidRDefault="00561CD1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vAlign w:val="center"/>
          </w:tcPr>
          <w:p w14:paraId="0A412B2F" w14:textId="77777777" w:rsidR="00561CD1" w:rsidRDefault="00561CD1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当座・普通</w:t>
            </w:r>
          </w:p>
          <w:p w14:paraId="61415AB1" w14:textId="0122735C" w:rsidR="00561CD1" w:rsidRDefault="00561CD1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</w:tr>
      <w:tr w:rsidR="00561CD1" w:rsidRPr="00184F37" w14:paraId="4233BCDF" w14:textId="77777777" w:rsidTr="00297D77">
        <w:trPr>
          <w:trHeight w:val="733"/>
        </w:trPr>
        <w:tc>
          <w:tcPr>
            <w:tcW w:w="2369" w:type="dxa"/>
            <w:vMerge/>
          </w:tcPr>
          <w:p w14:paraId="0630E4D9" w14:textId="77777777" w:rsidR="00561CD1" w:rsidRDefault="00561CD1" w:rsidP="00297D77">
            <w:pPr>
              <w:pStyle w:val="TableParagraph"/>
              <w:spacing w:before="186"/>
              <w:ind w:left="35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13" w:type="dxa"/>
          </w:tcPr>
          <w:p w14:paraId="1CC810A8" w14:textId="78051090" w:rsidR="00561CD1" w:rsidRDefault="00561CD1" w:rsidP="00297D77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口座名義人(漢字・カタカナ)</w:t>
            </w:r>
          </w:p>
        </w:tc>
      </w:tr>
    </w:tbl>
    <w:p w14:paraId="0F051E7C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0584556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A33984F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0A2F468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65094B6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B1DC8BB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6532932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4A79F5E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DB32E2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D653207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5A4E88E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948B904" w14:textId="77777777" w:rsid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0A10C92" w14:textId="77777777" w:rsidR="00254CA5" w:rsidRDefault="00254C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2BBEF55" w14:textId="50E7A2B9" w:rsidR="00254CA5" w:rsidRDefault="00254CA5" w:rsidP="00254CA5">
      <w:pPr>
        <w:pStyle w:val="a3"/>
        <w:spacing w:before="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（第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14:paraId="6ED95316" w14:textId="77777777" w:rsidR="00254CA5" w:rsidRDefault="00254CA5" w:rsidP="00254CA5">
      <w:pPr>
        <w:pStyle w:val="a3"/>
        <w:spacing w:before="38"/>
        <w:rPr>
          <w:rFonts w:asciiTheme="majorEastAsia" w:eastAsiaTheme="majorEastAsia" w:hAnsiTheme="majorEastAsia"/>
          <w:sz w:val="24"/>
          <w:szCs w:val="24"/>
        </w:rPr>
      </w:pPr>
    </w:p>
    <w:p w14:paraId="22557093" w14:textId="77777777" w:rsidR="00254CA5" w:rsidRPr="00184F37" w:rsidRDefault="00254CA5" w:rsidP="00254CA5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年</w:t>
      </w:r>
      <w:r w:rsidRPr="00184F37">
        <w:rPr>
          <w:rFonts w:asciiTheme="majorEastAsia" w:eastAsiaTheme="majorEastAsia" w:hAnsiTheme="majorEastAsia"/>
          <w:sz w:val="24"/>
          <w:szCs w:val="24"/>
        </w:rPr>
        <w:tab/>
        <w:t>月</w:t>
      </w:r>
      <w:r w:rsidRPr="00184F37">
        <w:rPr>
          <w:rFonts w:asciiTheme="majorEastAsia" w:eastAsiaTheme="majorEastAsia" w:hAnsiTheme="majorEastAsia"/>
          <w:sz w:val="24"/>
          <w:szCs w:val="24"/>
        </w:rPr>
        <w:tab/>
        <w:t>日</w:t>
      </w:r>
    </w:p>
    <w:p w14:paraId="42CC7B5D" w14:textId="77777777" w:rsidR="00254CA5" w:rsidRPr="00184F37" w:rsidRDefault="00254CA5" w:rsidP="00254CA5">
      <w:pPr>
        <w:pStyle w:val="a3"/>
        <w:spacing w:before="10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39A56EF6" w14:textId="77777777" w:rsidR="00254CA5" w:rsidRPr="00184F37" w:rsidRDefault="00254CA5" w:rsidP="00254CA5">
      <w:pPr>
        <w:pStyle w:val="a3"/>
        <w:tabs>
          <w:tab w:val="left" w:pos="3753"/>
        </w:tabs>
        <w:spacing w:before="60"/>
        <w:ind w:left="395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厚木高等学校同窓会長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4F37">
        <w:rPr>
          <w:rFonts w:asciiTheme="majorEastAsia" w:eastAsiaTheme="majorEastAsia" w:hAnsiTheme="majorEastAsia"/>
          <w:sz w:val="24"/>
          <w:szCs w:val="24"/>
        </w:rPr>
        <w:t>様</w:t>
      </w:r>
    </w:p>
    <w:p w14:paraId="38FB2D49" w14:textId="77777777" w:rsidR="00254CA5" w:rsidRPr="00254CA5" w:rsidRDefault="00254CA5" w:rsidP="00342AA4">
      <w:pPr>
        <w:pStyle w:val="a3"/>
        <w:spacing w:before="38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9DC08A4" w14:textId="77777777" w:rsidR="00342AA4" w:rsidRPr="00184F37" w:rsidRDefault="00342AA4" w:rsidP="00342AA4">
      <w:pPr>
        <w:pStyle w:val="a3"/>
        <w:spacing w:before="8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29443174" w14:textId="77777777" w:rsidR="00342AA4" w:rsidRPr="00184F37" w:rsidRDefault="00342AA4" w:rsidP="00342AA4">
      <w:pPr>
        <w:pStyle w:val="a3"/>
        <w:spacing w:before="61"/>
        <w:ind w:left="4676"/>
        <w:jc w:val="both"/>
        <w:rPr>
          <w:rFonts w:asciiTheme="majorEastAsia" w:eastAsiaTheme="majorEastAsia" w:hAnsiTheme="majorEastAsia"/>
          <w:sz w:val="24"/>
          <w:szCs w:val="24"/>
        </w:rPr>
      </w:pPr>
      <w:r w:rsidRPr="00D531D5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D531D5">
        <w:rPr>
          <w:rFonts w:asciiTheme="majorEastAsia" w:eastAsiaTheme="majorEastAsia" w:hAnsiTheme="majorEastAsia"/>
          <w:sz w:val="24"/>
          <w:szCs w:val="24"/>
        </w:rPr>
        <w:t>者</w:t>
      </w:r>
      <w:r w:rsidRPr="00184F37">
        <w:rPr>
          <w:rFonts w:asciiTheme="majorEastAsia" w:eastAsiaTheme="majorEastAsia" w:hAnsiTheme="majorEastAsia"/>
          <w:sz w:val="24"/>
          <w:szCs w:val="24"/>
        </w:rPr>
        <w:t xml:space="preserve">   中・高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184F37">
        <w:rPr>
          <w:rFonts w:asciiTheme="majorEastAsia" w:eastAsiaTheme="majorEastAsia" w:hAnsiTheme="majorEastAsia"/>
          <w:sz w:val="24"/>
          <w:szCs w:val="24"/>
        </w:rPr>
        <w:t>回卒</w:t>
      </w:r>
    </w:p>
    <w:p w14:paraId="3829F99F" w14:textId="77777777" w:rsidR="00342AA4" w:rsidRPr="00FF1115" w:rsidRDefault="00342AA4" w:rsidP="00342AA4">
      <w:pPr>
        <w:pStyle w:val="a3"/>
        <w:tabs>
          <w:tab w:val="left" w:pos="1237"/>
          <w:tab w:val="left" w:pos="1796"/>
          <w:tab w:val="left" w:pos="4596"/>
        </w:tabs>
        <w:spacing w:line="33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代表者</w:t>
      </w:r>
      <w:r w:rsidRPr="00184F37">
        <w:rPr>
          <w:rFonts w:asciiTheme="majorEastAsia" w:eastAsiaTheme="majorEastAsia" w:hAnsiTheme="majorEastAsia"/>
          <w:sz w:val="24"/>
          <w:szCs w:val="24"/>
        </w:rPr>
        <w:tab/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氏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ab/>
        <w:t>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3D5A115E" w14:textId="77777777" w:rsidR="00342AA4" w:rsidRDefault="00342AA4" w:rsidP="00342AA4">
      <w:pPr>
        <w:pStyle w:val="a3"/>
        <w:tabs>
          <w:tab w:val="left" w:pos="9433"/>
        </w:tabs>
        <w:spacing w:before="42" w:line="266" w:lineRule="auto"/>
        <w:ind w:left="4675" w:right="253"/>
        <w:jc w:val="both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連絡先</w:t>
      </w:r>
      <w:r w:rsidRPr="00F513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43591D5D" w14:textId="77777777" w:rsidR="00342AA4" w:rsidRPr="006B0D42" w:rsidRDefault="00342AA4" w:rsidP="00342AA4">
      <w:pPr>
        <w:pStyle w:val="a3"/>
        <w:tabs>
          <w:tab w:val="left" w:pos="9433"/>
        </w:tabs>
        <w:spacing w:before="42" w:line="266" w:lineRule="auto"/>
        <w:ind w:left="4675" w:right="253"/>
        <w:jc w:val="both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84F37">
        <w:rPr>
          <w:rFonts w:asciiTheme="majorEastAsia" w:eastAsiaTheme="majorEastAsia" w:hAnsiTheme="majorEastAsia"/>
          <w:sz w:val="24"/>
          <w:szCs w:val="24"/>
          <w:u w:val="single"/>
        </w:rPr>
        <w:t>E-mail</w:t>
      </w:r>
      <w:r w:rsidRPr="00F513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4CC846EF" w14:textId="77777777" w:rsidR="00342AA4" w:rsidRPr="00D531D5" w:rsidRDefault="00342AA4" w:rsidP="00342AA4">
      <w:pPr>
        <w:pStyle w:val="a3"/>
        <w:spacing w:before="2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3642E6F4" w14:textId="77777777" w:rsidR="00F513D2" w:rsidRDefault="00F513D2">
      <w:pPr>
        <w:pStyle w:val="a3"/>
        <w:spacing w:before="60"/>
        <w:ind w:left="2783" w:right="264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C69BD9C" w14:textId="2A205AAA" w:rsidR="00F86D31" w:rsidRPr="00184F37" w:rsidRDefault="00184F37">
      <w:pPr>
        <w:pStyle w:val="a3"/>
        <w:spacing w:before="60"/>
        <w:ind w:left="2783" w:right="26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同窓会活動活性化補助金実績報告書</w:t>
      </w:r>
    </w:p>
    <w:p w14:paraId="6F9BC370" w14:textId="77777777" w:rsidR="00F86D31" w:rsidRPr="00184F37" w:rsidRDefault="00F86D31">
      <w:pPr>
        <w:pStyle w:val="a3"/>
        <w:spacing w:before="6"/>
        <w:ind w:left="0"/>
        <w:rPr>
          <w:rFonts w:asciiTheme="majorEastAsia" w:eastAsiaTheme="majorEastAsia" w:hAnsiTheme="majorEastAsia"/>
          <w:sz w:val="24"/>
          <w:szCs w:val="24"/>
        </w:rPr>
      </w:pPr>
    </w:p>
    <w:p w14:paraId="45A5A19D" w14:textId="77311860" w:rsidR="00F86D31" w:rsidRPr="00184F37" w:rsidRDefault="00184F37">
      <w:pPr>
        <w:pStyle w:val="a3"/>
        <w:spacing w:after="22"/>
        <w:ind w:left="345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z w:val="24"/>
          <w:szCs w:val="24"/>
        </w:rPr>
        <w:t>次のとおり同窓会活動を実施しましたので、報告します。</w:t>
      </w:r>
    </w:p>
    <w:tbl>
      <w:tblPr>
        <w:tblStyle w:val="TableNormal"/>
        <w:tblW w:w="960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410"/>
      </w:tblGrid>
      <w:tr w:rsidR="00F86D31" w:rsidRPr="00184F37" w14:paraId="38A783A6" w14:textId="77777777" w:rsidTr="00D77B54">
        <w:trPr>
          <w:trHeight w:val="648"/>
        </w:trPr>
        <w:tc>
          <w:tcPr>
            <w:tcW w:w="2192" w:type="dxa"/>
            <w:vAlign w:val="center"/>
          </w:tcPr>
          <w:p w14:paraId="7E35DCAC" w14:textId="70682D8A" w:rsidR="00F86D31" w:rsidRPr="00184F37" w:rsidRDefault="00184F37">
            <w:pPr>
              <w:pStyle w:val="TableParagraph"/>
              <w:spacing w:before="15" w:line="353" w:lineRule="exact"/>
              <w:ind w:left="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  <w:r w:rsidR="005554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p>
        </w:tc>
        <w:tc>
          <w:tcPr>
            <w:tcW w:w="7410" w:type="dxa"/>
            <w:vAlign w:val="center"/>
          </w:tcPr>
          <w:p w14:paraId="735FAE1D" w14:textId="796435DB" w:rsidR="00F86D31" w:rsidRPr="00184F37" w:rsidRDefault="00F86D31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D31" w:rsidRPr="00184F37" w14:paraId="60E5B92C" w14:textId="77777777" w:rsidTr="00D77B54">
        <w:trPr>
          <w:trHeight w:val="700"/>
        </w:trPr>
        <w:tc>
          <w:tcPr>
            <w:tcW w:w="2192" w:type="dxa"/>
            <w:vAlign w:val="center"/>
          </w:tcPr>
          <w:p w14:paraId="0D724D8D" w14:textId="7A4D4F1A" w:rsidR="00F86D31" w:rsidRPr="00184F37" w:rsidRDefault="005554CE">
            <w:pPr>
              <w:pStyle w:val="TableParagraph"/>
              <w:tabs>
                <w:tab w:val="left" w:pos="567"/>
              </w:tabs>
              <w:spacing w:before="19" w:line="358" w:lineRule="exact"/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所</w:t>
            </w:r>
          </w:p>
        </w:tc>
        <w:tc>
          <w:tcPr>
            <w:tcW w:w="7410" w:type="dxa"/>
            <w:vAlign w:val="center"/>
          </w:tcPr>
          <w:p w14:paraId="7515D051" w14:textId="77777777" w:rsidR="00F86D31" w:rsidRPr="00184F37" w:rsidRDefault="00F86D31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D31" w:rsidRPr="00184F37" w14:paraId="2B081EA4" w14:textId="77777777" w:rsidTr="00D77B54">
        <w:trPr>
          <w:trHeight w:val="697"/>
        </w:trPr>
        <w:tc>
          <w:tcPr>
            <w:tcW w:w="2192" w:type="dxa"/>
            <w:vAlign w:val="center"/>
          </w:tcPr>
          <w:p w14:paraId="67FDAFAA" w14:textId="5BC988D9" w:rsidR="00F86D31" w:rsidRPr="00184F37" w:rsidRDefault="005554CE">
            <w:pPr>
              <w:pStyle w:val="TableParagraph"/>
              <w:spacing w:before="10" w:line="350" w:lineRule="exact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参加者数</w:t>
            </w:r>
          </w:p>
        </w:tc>
        <w:tc>
          <w:tcPr>
            <w:tcW w:w="7410" w:type="dxa"/>
            <w:vAlign w:val="center"/>
          </w:tcPr>
          <w:p w14:paraId="0A48EF11" w14:textId="77777777" w:rsidR="00F86D31" w:rsidRPr="00184F37" w:rsidRDefault="00F86D31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D31" w:rsidRPr="00184F37" w14:paraId="72979B9B" w14:textId="77777777" w:rsidTr="00561CD1">
        <w:trPr>
          <w:trHeight w:val="5195"/>
        </w:trPr>
        <w:tc>
          <w:tcPr>
            <w:tcW w:w="2192" w:type="dxa"/>
            <w:vAlign w:val="center"/>
          </w:tcPr>
          <w:p w14:paraId="73A6B3E6" w14:textId="77777777" w:rsidR="00F86D31" w:rsidRPr="00184F37" w:rsidRDefault="00184F37">
            <w:pPr>
              <w:pStyle w:val="TableParagraph"/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当日の様子</w:t>
            </w:r>
          </w:p>
        </w:tc>
        <w:tc>
          <w:tcPr>
            <w:tcW w:w="7410" w:type="dxa"/>
          </w:tcPr>
          <w:p w14:paraId="4D2FF8E2" w14:textId="77777777" w:rsidR="00F86D31" w:rsidRDefault="00184F37" w:rsidP="00B40C02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＜</w:t>
            </w:r>
            <w:r w:rsidR="00B40C02">
              <w:rPr>
                <w:rFonts w:asciiTheme="majorEastAsia" w:eastAsiaTheme="majorEastAsia" w:hAnsiTheme="majorEastAsia" w:hint="eastAsia"/>
                <w:sz w:val="24"/>
                <w:szCs w:val="24"/>
              </w:rPr>
              <w:t>300</w:t>
            </w: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字程度で当日の様子を報告してください。別紙可＞</w:t>
            </w:r>
          </w:p>
          <w:p w14:paraId="5D5074A4" w14:textId="669477DF" w:rsidR="00254CA5" w:rsidRPr="00184F37" w:rsidRDefault="00254CA5" w:rsidP="00B40C02">
            <w:pPr>
              <w:pStyle w:val="TableParagraph"/>
              <w:spacing w:before="1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86D31" w:rsidRPr="00184F37" w14:paraId="1C800603" w14:textId="77777777" w:rsidTr="00561CD1">
        <w:trPr>
          <w:trHeight w:val="992"/>
        </w:trPr>
        <w:tc>
          <w:tcPr>
            <w:tcW w:w="2192" w:type="dxa"/>
            <w:vAlign w:val="center"/>
          </w:tcPr>
          <w:p w14:paraId="3D3975F5" w14:textId="7D11105E" w:rsidR="00F86D31" w:rsidRPr="00184F37" w:rsidRDefault="00184F37" w:rsidP="00D77B54">
            <w:pPr>
              <w:pStyle w:val="TableParagraph"/>
              <w:spacing w:before="133" w:line="244" w:lineRule="auto"/>
              <w:ind w:right="39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F37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  <w:r w:rsidRPr="00184F37"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  <w:t>特記</w:t>
            </w:r>
            <w:r w:rsidR="007246AC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事項</w:t>
            </w:r>
          </w:p>
        </w:tc>
        <w:tc>
          <w:tcPr>
            <w:tcW w:w="7410" w:type="dxa"/>
          </w:tcPr>
          <w:p w14:paraId="606EFA2A" w14:textId="77777777" w:rsidR="00F86D31" w:rsidRPr="00184F37" w:rsidRDefault="00F86D31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6735204" w14:textId="45E498F1" w:rsidR="00F86D31" w:rsidRPr="00184F37" w:rsidRDefault="00184F37">
      <w:pPr>
        <w:spacing w:before="46" w:line="312" w:lineRule="auto"/>
        <w:ind w:left="118" w:right="246" w:firstLine="237"/>
        <w:rPr>
          <w:rFonts w:asciiTheme="majorEastAsia" w:eastAsiaTheme="majorEastAsia" w:hAnsiTheme="majorEastAsia"/>
          <w:sz w:val="24"/>
          <w:szCs w:val="24"/>
        </w:rPr>
      </w:pPr>
      <w:r w:rsidRPr="00184F37">
        <w:rPr>
          <w:rFonts w:asciiTheme="majorEastAsia" w:eastAsiaTheme="majorEastAsia" w:hAnsiTheme="majorEastAsia"/>
          <w:spacing w:val="-8"/>
          <w:sz w:val="24"/>
          <w:szCs w:val="24"/>
        </w:rPr>
        <w:t>記載内容は、「同窓会報」または「同窓会ホームページ」に掲載</w:t>
      </w:r>
      <w:r w:rsidRPr="00184F37">
        <w:rPr>
          <w:rFonts w:asciiTheme="majorEastAsia" w:eastAsiaTheme="majorEastAsia" w:hAnsiTheme="majorEastAsia"/>
          <w:sz w:val="24"/>
          <w:szCs w:val="24"/>
        </w:rPr>
        <w:t>すること</w:t>
      </w:r>
      <w:r w:rsidR="005554CE">
        <w:rPr>
          <w:rFonts w:asciiTheme="majorEastAsia" w:eastAsiaTheme="majorEastAsia" w:hAnsiTheme="majorEastAsia" w:hint="eastAsia"/>
          <w:sz w:val="24"/>
          <w:szCs w:val="24"/>
        </w:rPr>
        <w:t>があります。</w:t>
      </w:r>
    </w:p>
    <w:sectPr w:rsidR="00F86D31" w:rsidRPr="00184F37">
      <w:pgSz w:w="11910" w:h="16840"/>
      <w:pgMar w:top="1400" w:right="8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E8AC" w14:textId="77777777" w:rsidR="005D680C" w:rsidRDefault="005D680C" w:rsidP="00712FF4">
      <w:r>
        <w:separator/>
      </w:r>
    </w:p>
  </w:endnote>
  <w:endnote w:type="continuationSeparator" w:id="0">
    <w:p w14:paraId="781451C8" w14:textId="77777777" w:rsidR="005D680C" w:rsidRDefault="005D680C" w:rsidP="0071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73FF" w14:textId="77777777" w:rsidR="005D680C" w:rsidRDefault="005D680C" w:rsidP="00712FF4">
      <w:r>
        <w:separator/>
      </w:r>
    </w:p>
  </w:footnote>
  <w:footnote w:type="continuationSeparator" w:id="0">
    <w:p w14:paraId="7F895A4A" w14:textId="77777777" w:rsidR="005D680C" w:rsidRDefault="005D680C" w:rsidP="0071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5F"/>
    <w:multiLevelType w:val="hybridMultilevel"/>
    <w:tmpl w:val="FEA4A3A4"/>
    <w:lvl w:ilvl="0" w:tplc="F320C048">
      <w:start w:val="1"/>
      <w:numFmt w:val="decimalFullWidth"/>
      <w:lvlText w:val="（%1）"/>
      <w:lvlJc w:val="left"/>
      <w:pPr>
        <w:ind w:left="18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4" w:hanging="440"/>
      </w:pPr>
    </w:lvl>
    <w:lvl w:ilvl="3" w:tplc="0409000F" w:tentative="1">
      <w:start w:val="1"/>
      <w:numFmt w:val="decimal"/>
      <w:lvlText w:val="%4."/>
      <w:lvlJc w:val="left"/>
      <w:pPr>
        <w:ind w:left="2934" w:hanging="440"/>
      </w:pPr>
    </w:lvl>
    <w:lvl w:ilvl="4" w:tplc="04090017" w:tentative="1">
      <w:start w:val="1"/>
      <w:numFmt w:val="aiueoFullWidth"/>
      <w:lvlText w:val="(%5)"/>
      <w:lvlJc w:val="left"/>
      <w:pPr>
        <w:ind w:left="33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40"/>
      </w:pPr>
    </w:lvl>
    <w:lvl w:ilvl="6" w:tplc="0409000F" w:tentative="1">
      <w:start w:val="1"/>
      <w:numFmt w:val="decimal"/>
      <w:lvlText w:val="%7."/>
      <w:lvlJc w:val="left"/>
      <w:pPr>
        <w:ind w:left="4254" w:hanging="440"/>
      </w:pPr>
    </w:lvl>
    <w:lvl w:ilvl="7" w:tplc="04090017" w:tentative="1">
      <w:start w:val="1"/>
      <w:numFmt w:val="aiueoFullWidth"/>
      <w:lvlText w:val="(%8)"/>
      <w:lvlJc w:val="left"/>
      <w:pPr>
        <w:ind w:left="46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4" w:hanging="440"/>
      </w:pPr>
    </w:lvl>
  </w:abstractNum>
  <w:abstractNum w:abstractNumId="1" w15:restartNumberingAfterBreak="0">
    <w:nsid w:val="03D23E59"/>
    <w:multiLevelType w:val="hybridMultilevel"/>
    <w:tmpl w:val="70803F3A"/>
    <w:lvl w:ilvl="0" w:tplc="152ED086">
      <w:start w:val="1"/>
      <w:numFmt w:val="decimalFullWidth"/>
      <w:lvlText w:val="（%1）"/>
      <w:lvlJc w:val="left"/>
      <w:pPr>
        <w:ind w:left="719" w:hanging="720"/>
      </w:pPr>
      <w:rPr>
        <w:rFonts w:asciiTheme="majorEastAsia" w:eastAsiaTheme="majorEastAsia" w:hAnsiTheme="majorEastAsia" w:cs="MS UI Gothic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C81AFD"/>
    <w:multiLevelType w:val="hybridMultilevel"/>
    <w:tmpl w:val="365CE082"/>
    <w:lvl w:ilvl="0" w:tplc="BFF23E7C">
      <w:start w:val="1"/>
      <w:numFmt w:val="decimalFullWidth"/>
      <w:lvlText w:val="（%1）"/>
      <w:lvlJc w:val="left"/>
      <w:pPr>
        <w:ind w:left="43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3" w15:restartNumberingAfterBreak="0">
    <w:nsid w:val="0BF0234E"/>
    <w:multiLevelType w:val="hybridMultilevel"/>
    <w:tmpl w:val="8FF09434"/>
    <w:lvl w:ilvl="0" w:tplc="C0A04064">
      <w:start w:val="2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40"/>
      </w:pPr>
    </w:lvl>
    <w:lvl w:ilvl="3" w:tplc="0409000F" w:tentative="1">
      <w:start w:val="1"/>
      <w:numFmt w:val="decimal"/>
      <w:lvlText w:val="%4."/>
      <w:lvlJc w:val="left"/>
      <w:pPr>
        <w:ind w:left="2479" w:hanging="440"/>
      </w:pPr>
    </w:lvl>
    <w:lvl w:ilvl="4" w:tplc="04090017" w:tentative="1">
      <w:start w:val="1"/>
      <w:numFmt w:val="aiueoFullWidth"/>
      <w:lvlText w:val="(%5)"/>
      <w:lvlJc w:val="left"/>
      <w:pPr>
        <w:ind w:left="29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40"/>
      </w:pPr>
    </w:lvl>
    <w:lvl w:ilvl="6" w:tplc="0409000F" w:tentative="1">
      <w:start w:val="1"/>
      <w:numFmt w:val="decimal"/>
      <w:lvlText w:val="%7."/>
      <w:lvlJc w:val="left"/>
      <w:pPr>
        <w:ind w:left="3799" w:hanging="440"/>
      </w:pPr>
    </w:lvl>
    <w:lvl w:ilvl="7" w:tplc="04090017" w:tentative="1">
      <w:start w:val="1"/>
      <w:numFmt w:val="aiueoFullWidth"/>
      <w:lvlText w:val="(%8)"/>
      <w:lvlJc w:val="left"/>
      <w:pPr>
        <w:ind w:left="42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40"/>
      </w:pPr>
    </w:lvl>
  </w:abstractNum>
  <w:abstractNum w:abstractNumId="4" w15:restartNumberingAfterBreak="0">
    <w:nsid w:val="31C806A9"/>
    <w:multiLevelType w:val="hybridMultilevel"/>
    <w:tmpl w:val="327C2746"/>
    <w:lvl w:ilvl="0" w:tplc="B8F08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BA4013"/>
    <w:multiLevelType w:val="hybridMultilevel"/>
    <w:tmpl w:val="400A4922"/>
    <w:lvl w:ilvl="0" w:tplc="1AEE6FB4">
      <w:start w:val="1"/>
      <w:numFmt w:val="decimalFullWidth"/>
      <w:lvlText w:val="（%1）"/>
      <w:lvlJc w:val="left"/>
      <w:pPr>
        <w:ind w:left="719" w:hanging="720"/>
      </w:pPr>
      <w:rPr>
        <w:rFonts w:asciiTheme="majorEastAsia" w:eastAsiaTheme="majorEastAsia" w:hAnsiTheme="majorEastAsia" w:cs="MS UI Gothic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6" w15:restartNumberingAfterBreak="0">
    <w:nsid w:val="4A6E1F0E"/>
    <w:multiLevelType w:val="hybridMultilevel"/>
    <w:tmpl w:val="D84EC37E"/>
    <w:lvl w:ilvl="0" w:tplc="16202DC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F823A3"/>
    <w:multiLevelType w:val="hybridMultilevel"/>
    <w:tmpl w:val="085863B6"/>
    <w:lvl w:ilvl="0" w:tplc="FD809E28">
      <w:start w:val="1"/>
      <w:numFmt w:val="decimalFullWidth"/>
      <w:lvlText w:val="（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num w:numId="1" w16cid:durableId="1243099865">
    <w:abstractNumId w:val="7"/>
  </w:num>
  <w:num w:numId="2" w16cid:durableId="808325408">
    <w:abstractNumId w:val="5"/>
  </w:num>
  <w:num w:numId="3" w16cid:durableId="2130658144">
    <w:abstractNumId w:val="0"/>
  </w:num>
  <w:num w:numId="4" w16cid:durableId="963314694">
    <w:abstractNumId w:val="2"/>
  </w:num>
  <w:num w:numId="5" w16cid:durableId="293143768">
    <w:abstractNumId w:val="1"/>
  </w:num>
  <w:num w:numId="6" w16cid:durableId="580018711">
    <w:abstractNumId w:val="3"/>
  </w:num>
  <w:num w:numId="7" w16cid:durableId="1721398122">
    <w:abstractNumId w:val="6"/>
  </w:num>
  <w:num w:numId="8" w16cid:durableId="1536849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1"/>
    <w:rsid w:val="00027982"/>
    <w:rsid w:val="0008087A"/>
    <w:rsid w:val="00090FD4"/>
    <w:rsid w:val="000C5B4A"/>
    <w:rsid w:val="000D7460"/>
    <w:rsid w:val="000F044B"/>
    <w:rsid w:val="00104A78"/>
    <w:rsid w:val="00133E75"/>
    <w:rsid w:val="00173644"/>
    <w:rsid w:val="001820EA"/>
    <w:rsid w:val="00184F37"/>
    <w:rsid w:val="001B7088"/>
    <w:rsid w:val="001C5852"/>
    <w:rsid w:val="001D53D2"/>
    <w:rsid w:val="002249D0"/>
    <w:rsid w:val="00240DA6"/>
    <w:rsid w:val="00254CA5"/>
    <w:rsid w:val="00265D21"/>
    <w:rsid w:val="00297D77"/>
    <w:rsid w:val="002A2F93"/>
    <w:rsid w:val="002B19A1"/>
    <w:rsid w:val="002C6880"/>
    <w:rsid w:val="002E410A"/>
    <w:rsid w:val="002F69EB"/>
    <w:rsid w:val="00306DEE"/>
    <w:rsid w:val="0032395A"/>
    <w:rsid w:val="00325B2F"/>
    <w:rsid w:val="00342AA4"/>
    <w:rsid w:val="003D5369"/>
    <w:rsid w:val="00442D14"/>
    <w:rsid w:val="00443800"/>
    <w:rsid w:val="00453C48"/>
    <w:rsid w:val="0048452D"/>
    <w:rsid w:val="004856EF"/>
    <w:rsid w:val="004D5C6E"/>
    <w:rsid w:val="005272A0"/>
    <w:rsid w:val="005554CE"/>
    <w:rsid w:val="00561CD1"/>
    <w:rsid w:val="005D680C"/>
    <w:rsid w:val="00634E81"/>
    <w:rsid w:val="006B0D42"/>
    <w:rsid w:val="006C4CDC"/>
    <w:rsid w:val="006E2CC9"/>
    <w:rsid w:val="00712FF4"/>
    <w:rsid w:val="007246AC"/>
    <w:rsid w:val="00745C92"/>
    <w:rsid w:val="007C18B4"/>
    <w:rsid w:val="008868A9"/>
    <w:rsid w:val="008B27B5"/>
    <w:rsid w:val="008B3276"/>
    <w:rsid w:val="008C2098"/>
    <w:rsid w:val="008C62F0"/>
    <w:rsid w:val="00964119"/>
    <w:rsid w:val="009A18E5"/>
    <w:rsid w:val="009D4269"/>
    <w:rsid w:val="00A9707A"/>
    <w:rsid w:val="00B40C02"/>
    <w:rsid w:val="00B846F4"/>
    <w:rsid w:val="00BA432A"/>
    <w:rsid w:val="00BB2D82"/>
    <w:rsid w:val="00BD29F1"/>
    <w:rsid w:val="00BE6E8A"/>
    <w:rsid w:val="00BF49E7"/>
    <w:rsid w:val="00C25342"/>
    <w:rsid w:val="00C412DC"/>
    <w:rsid w:val="00C61392"/>
    <w:rsid w:val="00C73584"/>
    <w:rsid w:val="00CD0412"/>
    <w:rsid w:val="00D357CB"/>
    <w:rsid w:val="00D45B48"/>
    <w:rsid w:val="00D531D5"/>
    <w:rsid w:val="00D60A96"/>
    <w:rsid w:val="00D63C70"/>
    <w:rsid w:val="00D77B54"/>
    <w:rsid w:val="00D814B8"/>
    <w:rsid w:val="00DA2C99"/>
    <w:rsid w:val="00DB1EA0"/>
    <w:rsid w:val="00DB769C"/>
    <w:rsid w:val="00DD6B92"/>
    <w:rsid w:val="00E07B06"/>
    <w:rsid w:val="00E70C18"/>
    <w:rsid w:val="00E74301"/>
    <w:rsid w:val="00EB7DBE"/>
    <w:rsid w:val="00EC232A"/>
    <w:rsid w:val="00F44A3D"/>
    <w:rsid w:val="00F513D2"/>
    <w:rsid w:val="00F77276"/>
    <w:rsid w:val="00F86D31"/>
    <w:rsid w:val="00F870FE"/>
    <w:rsid w:val="00FA14A8"/>
    <w:rsid w:val="00FB1AAF"/>
    <w:rsid w:val="00FB44A1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61588"/>
  <w15:docId w15:val="{131C3688-72DE-4157-9EB1-7BCEEA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FF4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71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FF4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&lt;4D6963726F736F667420576F7264202D2093AF918B89EF8A8893AE8A8890AB89BB95E28F958BE08CF0957497768D6A2E646F63&gt;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&lt;4D6963726F736F667420576F7264202D2093AF918B89EF8A8893AE8A8890AB89BB95E28F958BE08CF0957497768D6A2E646F63&gt;</dc:title>
  <dc:creator>安藤康恵</dc:creator>
  <cp:lastModifiedBy>康恵 安藤</cp:lastModifiedBy>
  <cp:revision>22</cp:revision>
  <cp:lastPrinted>2024-04-10T05:50:00Z</cp:lastPrinted>
  <dcterms:created xsi:type="dcterms:W3CDTF">2024-04-09T07:37:00Z</dcterms:created>
  <dcterms:modified xsi:type="dcterms:W3CDTF">2024-04-24T06:37:00Z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2023-11-05T00:00:00Z</vt:filetime>
  </property>
</Properties>
</file>